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88D" w:rsidRDefault="005E688D" w:rsidP="005E688D">
      <w:pPr>
        <w:spacing w:afterLines="50" w:after="156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外国语学院</w:t>
      </w:r>
      <w:r w:rsidRPr="009F3C61">
        <w:rPr>
          <w:rFonts w:ascii="宋体" w:hAnsi="宋体" w:hint="eastAsia"/>
          <w:b/>
          <w:color w:val="000000"/>
          <w:sz w:val="28"/>
          <w:szCs w:val="28"/>
        </w:rPr>
        <w:t>英语专业</w:t>
      </w:r>
      <w:r w:rsidR="00542890">
        <w:rPr>
          <w:rFonts w:ascii="宋体" w:hAnsi="宋体" w:hint="eastAsia"/>
          <w:b/>
          <w:color w:val="000000"/>
          <w:sz w:val="28"/>
          <w:szCs w:val="28"/>
        </w:rPr>
        <w:t>2015级</w:t>
      </w:r>
      <w:r w:rsidRPr="009F3C61">
        <w:rPr>
          <w:rFonts w:ascii="宋体" w:hAnsi="宋体" w:hint="eastAsia"/>
          <w:b/>
          <w:color w:val="000000"/>
          <w:sz w:val="28"/>
          <w:szCs w:val="28"/>
        </w:rPr>
        <w:t>毕业论文</w:t>
      </w:r>
    </w:p>
    <w:p w:rsidR="005E688D" w:rsidRDefault="005E688D" w:rsidP="005E688D">
      <w:pPr>
        <w:spacing w:afterLines="50" w:after="156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第七学期</w:t>
      </w:r>
      <w:r w:rsidRPr="009F3C61">
        <w:rPr>
          <w:rFonts w:ascii="宋体" w:hAnsi="宋体" w:hint="eastAsia"/>
          <w:b/>
          <w:color w:val="000000"/>
          <w:sz w:val="28"/>
          <w:szCs w:val="28"/>
        </w:rPr>
        <w:t>工作安排</w:t>
      </w:r>
    </w:p>
    <w:p w:rsidR="005E688D" w:rsidRDefault="005E688D" w:rsidP="005E688D">
      <w:pPr>
        <w:spacing w:afterLines="50" w:after="156"/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tbl>
      <w:tblPr>
        <w:tblW w:w="608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4"/>
        <w:gridCol w:w="3652"/>
      </w:tblGrid>
      <w:tr w:rsidR="005E688D" w:rsidRPr="009F3C61" w:rsidTr="00542890">
        <w:trPr>
          <w:jc w:val="center"/>
        </w:trPr>
        <w:tc>
          <w:tcPr>
            <w:tcW w:w="2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88D" w:rsidRPr="005E688D" w:rsidRDefault="005E688D" w:rsidP="005E688D">
            <w:pPr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论文工作内容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88D" w:rsidRPr="005E688D" w:rsidRDefault="005E688D" w:rsidP="005E688D">
            <w:pPr>
              <w:ind w:firstLineChars="200" w:firstLine="422"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日期</w:t>
            </w:r>
          </w:p>
        </w:tc>
      </w:tr>
      <w:tr w:rsidR="005E688D" w:rsidRPr="009F3C61" w:rsidTr="00542890">
        <w:trPr>
          <w:jc w:val="center"/>
        </w:trPr>
        <w:tc>
          <w:tcPr>
            <w:tcW w:w="2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88D" w:rsidRPr="005E688D" w:rsidRDefault="005E688D" w:rsidP="005E688D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、</w:t>
            </w:r>
            <w:r w:rsidR="00542890">
              <w:rPr>
                <w:rFonts w:ascii="宋体" w:hAnsi="宋体" w:cs="宋体" w:hint="eastAsia"/>
                <w:color w:val="000000"/>
                <w:sz w:val="21"/>
                <w:szCs w:val="21"/>
              </w:rPr>
              <w:t>英语系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完成导师分配工作，督促学生联系导师、汇报论文选题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88D" w:rsidRPr="005E688D" w:rsidRDefault="005E688D" w:rsidP="005E688D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第七学期第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九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周</w:t>
            </w:r>
          </w:p>
          <w:p w:rsidR="005E688D" w:rsidRPr="005E688D" w:rsidRDefault="005E688D" w:rsidP="005E688D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(201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8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年1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0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月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29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日—11月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日)</w:t>
            </w:r>
          </w:p>
        </w:tc>
      </w:tr>
      <w:tr w:rsidR="005E688D" w:rsidRPr="009F3C61" w:rsidTr="00542890">
        <w:trPr>
          <w:jc w:val="center"/>
        </w:trPr>
        <w:tc>
          <w:tcPr>
            <w:tcW w:w="2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88D" w:rsidRPr="005E688D" w:rsidRDefault="005E688D" w:rsidP="005E688D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、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学生在导师指导下确定论文选题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88D" w:rsidRPr="005E688D" w:rsidRDefault="005E688D" w:rsidP="005E688D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第七学期第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十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周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至第十一周</w:t>
            </w:r>
          </w:p>
          <w:p w:rsidR="005E688D" w:rsidRPr="005E688D" w:rsidRDefault="005E688D" w:rsidP="005E688D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(2018年1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月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日—11月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16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日)</w:t>
            </w:r>
          </w:p>
        </w:tc>
      </w:tr>
      <w:tr w:rsidR="005E688D" w:rsidRPr="009F3C61" w:rsidTr="00542890">
        <w:trPr>
          <w:jc w:val="center"/>
        </w:trPr>
        <w:tc>
          <w:tcPr>
            <w:tcW w:w="2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88D" w:rsidRPr="005E688D" w:rsidRDefault="005E688D" w:rsidP="005E688D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、学生在导师指导下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有步骤地开展论文写作，并有序完成课堂开题报告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88D" w:rsidRPr="005E688D" w:rsidRDefault="005E688D" w:rsidP="005E688D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第七学期第十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二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周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至第十七周</w:t>
            </w:r>
          </w:p>
          <w:p w:rsidR="005E688D" w:rsidRPr="005E688D" w:rsidRDefault="005E688D" w:rsidP="005E688D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(201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8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年1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月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19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日—1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月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28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日)</w:t>
            </w:r>
          </w:p>
        </w:tc>
      </w:tr>
      <w:tr w:rsidR="005E688D" w:rsidRPr="009F3C61" w:rsidTr="00542890">
        <w:trPr>
          <w:jc w:val="center"/>
        </w:trPr>
        <w:tc>
          <w:tcPr>
            <w:tcW w:w="2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88D" w:rsidRPr="005E688D" w:rsidRDefault="005E688D" w:rsidP="005E688D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4、学生完成论文初稿，交由指导老师评分；指导老师在2019年1月10日之前将</w:t>
            </w:r>
            <w:r w:rsidR="00542890">
              <w:rPr>
                <w:rFonts w:ascii="宋体" w:hAnsi="宋体" w:cs="宋体" w:hint="eastAsia"/>
                <w:color w:val="000000"/>
                <w:sz w:val="21"/>
                <w:szCs w:val="21"/>
              </w:rPr>
              <w:t>初稿</w:t>
            </w:r>
            <w:bookmarkStart w:id="0" w:name="_GoBack"/>
            <w:bookmarkEnd w:id="0"/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评分告知论文写作课老师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88D" w:rsidRPr="005E688D" w:rsidRDefault="005E688D" w:rsidP="005E688D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第七学期第十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八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周至第十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九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周</w:t>
            </w:r>
          </w:p>
          <w:p w:rsidR="005E688D" w:rsidRPr="005E688D" w:rsidRDefault="005E688D" w:rsidP="005E688D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(2018年1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月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31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日—201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9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年1月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10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日)</w:t>
            </w:r>
          </w:p>
        </w:tc>
      </w:tr>
      <w:tr w:rsidR="005E688D" w:rsidRPr="009F3C61" w:rsidTr="00542890">
        <w:trPr>
          <w:jc w:val="center"/>
        </w:trPr>
        <w:tc>
          <w:tcPr>
            <w:tcW w:w="2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88D" w:rsidRPr="005E688D" w:rsidRDefault="005E688D" w:rsidP="005E688D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、论文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写作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课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老师给出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期末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总评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88D" w:rsidRPr="005E688D" w:rsidRDefault="005E688D" w:rsidP="005E688D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第七学期第十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九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周</w:t>
            </w:r>
          </w:p>
          <w:p w:rsidR="005E688D" w:rsidRPr="005E688D" w:rsidRDefault="005E688D" w:rsidP="005E688D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(2019年1月1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  <w:r w:rsidRPr="005E688D">
              <w:rPr>
                <w:rFonts w:ascii="宋体" w:hAnsi="宋体" w:cs="宋体" w:hint="eastAsia"/>
                <w:color w:val="000000"/>
                <w:sz w:val="21"/>
                <w:szCs w:val="21"/>
              </w:rPr>
              <w:t>日)</w:t>
            </w:r>
          </w:p>
        </w:tc>
      </w:tr>
    </w:tbl>
    <w:p w:rsidR="005E688D" w:rsidRPr="009F3C61" w:rsidRDefault="005E688D" w:rsidP="005E688D">
      <w:pPr>
        <w:spacing w:afterLines="50" w:after="156"/>
        <w:jc w:val="both"/>
        <w:rPr>
          <w:rFonts w:hint="eastAsia"/>
          <w:color w:val="000000"/>
        </w:rPr>
      </w:pPr>
    </w:p>
    <w:p w:rsidR="005E688D" w:rsidRPr="009F3C61" w:rsidRDefault="005E688D" w:rsidP="005E688D">
      <w:pPr>
        <w:jc w:val="both"/>
        <w:rPr>
          <w:color w:val="000000"/>
        </w:rPr>
      </w:pPr>
    </w:p>
    <w:p w:rsidR="002614F4" w:rsidRPr="005E688D" w:rsidRDefault="002614F4"/>
    <w:sectPr w:rsidR="002614F4" w:rsidRPr="005E688D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8B8" w:rsidRDefault="00542890" w:rsidP="00BF1D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18B8" w:rsidRDefault="005428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8B8" w:rsidRDefault="00542890" w:rsidP="00BF1D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118B8" w:rsidRDefault="00542890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8B8" w:rsidRDefault="00542890" w:rsidP="003F4E6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8D"/>
    <w:rsid w:val="002614F4"/>
    <w:rsid w:val="00542890"/>
    <w:rsid w:val="005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21BB1"/>
  <w15:chartTrackingRefBased/>
  <w15:docId w15:val="{4FE90730-F85B-42E3-B95E-5FFE8747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88D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E68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E688D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page number"/>
    <w:basedOn w:val="a0"/>
    <w:rsid w:val="005E688D"/>
  </w:style>
  <w:style w:type="paragraph" w:styleId="a6">
    <w:name w:val="header"/>
    <w:basedOn w:val="a"/>
    <w:link w:val="a7"/>
    <w:rsid w:val="005E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E688D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zhu</dc:creator>
  <cp:keywords/>
  <dc:description/>
  <cp:lastModifiedBy>hr zhu</cp:lastModifiedBy>
  <cp:revision>1</cp:revision>
  <dcterms:created xsi:type="dcterms:W3CDTF">2018-10-25T14:13:00Z</dcterms:created>
  <dcterms:modified xsi:type="dcterms:W3CDTF">2018-10-25T14:36:00Z</dcterms:modified>
</cp:coreProperties>
</file>