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9D0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84A841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CFF1DF4">
      <w:pPr>
        <w:jc w:val="center"/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南京医科大学第九</w:t>
      </w: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届跨文化能力大赛</w:t>
      </w:r>
    </w:p>
    <w:p w14:paraId="11020162">
      <w:pPr>
        <w:jc w:val="center"/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短视频赛道</w:t>
      </w: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  <w:bookmarkStart w:id="0" w:name="_GoBack"/>
      <w:bookmarkEnd w:id="0"/>
    </w:p>
    <w:p w14:paraId="3025A6C5">
      <w:pPr>
        <w:rPr>
          <w:rFonts w:ascii="宋体" w:hAnsi="宋体" w:eastAsia="宋体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填表日期：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6"/>
        <w:gridCol w:w="709"/>
        <w:gridCol w:w="1697"/>
        <w:gridCol w:w="1557"/>
        <w:gridCol w:w="1849"/>
      </w:tblGrid>
      <w:tr w14:paraId="6A77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11" w:type="dxa"/>
          </w:tcPr>
          <w:p w14:paraId="29B473C9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36" w:type="dxa"/>
          </w:tcPr>
          <w:p w14:paraId="7B9E9436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29A0B1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697" w:type="dxa"/>
          </w:tcPr>
          <w:p w14:paraId="4DEE651F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29D0112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院系</w:t>
            </w:r>
          </w:p>
        </w:tc>
        <w:tc>
          <w:tcPr>
            <w:tcW w:w="1849" w:type="dxa"/>
          </w:tcPr>
          <w:p w14:paraId="64BB9EA5">
            <w:pPr>
              <w:rPr>
                <w:kern w:val="0"/>
                <w:sz w:val="20"/>
                <w:szCs w:val="20"/>
              </w:rPr>
            </w:pPr>
          </w:p>
        </w:tc>
      </w:tr>
      <w:tr w14:paraId="2F0F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11" w:type="dxa"/>
          </w:tcPr>
          <w:p w14:paraId="6A668945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736" w:type="dxa"/>
          </w:tcPr>
          <w:p w14:paraId="2BAFC807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AB6738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697" w:type="dxa"/>
          </w:tcPr>
          <w:p w14:paraId="18C58B8D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DF4F392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49" w:type="dxa"/>
          </w:tcPr>
          <w:p w14:paraId="220C4EB5">
            <w:pPr>
              <w:rPr>
                <w:kern w:val="0"/>
                <w:sz w:val="20"/>
                <w:szCs w:val="20"/>
              </w:rPr>
            </w:pPr>
          </w:p>
        </w:tc>
      </w:tr>
      <w:tr w14:paraId="734F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</w:trPr>
        <w:tc>
          <w:tcPr>
            <w:tcW w:w="811" w:type="dxa"/>
          </w:tcPr>
          <w:p w14:paraId="4AE529E7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  <w:p w14:paraId="34606543">
            <w:pPr>
              <w:jc w:val="both"/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  <w:t>成员信息</w:t>
            </w:r>
          </w:p>
          <w:p w14:paraId="6FBFFE2F">
            <w:pPr>
              <w:jc w:val="both"/>
              <w:rPr>
                <w:rFonts w:hint="default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  <w:t>（个人参赛可不填）</w:t>
            </w:r>
          </w:p>
          <w:p w14:paraId="64C20982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48" w:type="dxa"/>
            <w:gridSpan w:val="5"/>
          </w:tcPr>
          <w:p w14:paraId="29B94BA7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55FB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11" w:type="dxa"/>
          </w:tcPr>
          <w:p w14:paraId="4D5F96C3">
            <w:pPr>
              <w:jc w:val="both"/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  <w:t>指导教师</w:t>
            </w:r>
          </w:p>
          <w:p w14:paraId="2F6278AC">
            <w:pPr>
              <w:jc w:val="both"/>
              <w:rPr>
                <w:rFonts w:hint="default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  <w:t>（有填名字，没有填无）</w:t>
            </w:r>
          </w:p>
        </w:tc>
        <w:tc>
          <w:tcPr>
            <w:tcW w:w="7548" w:type="dxa"/>
            <w:gridSpan w:val="5"/>
          </w:tcPr>
          <w:p w14:paraId="57BFBAEE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 w14:paraId="605B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11" w:type="dxa"/>
          </w:tcPr>
          <w:p w14:paraId="7FD97120">
            <w:pPr>
              <w:jc w:val="center"/>
              <w:rPr>
                <w:rFonts w:hint="default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0"/>
                <w:szCs w:val="20"/>
                <w:lang w:val="en-US" w:eastAsia="zh-CN"/>
              </w:rPr>
              <w:t>短视频标题</w:t>
            </w:r>
          </w:p>
        </w:tc>
        <w:tc>
          <w:tcPr>
            <w:tcW w:w="7548" w:type="dxa"/>
            <w:gridSpan w:val="5"/>
          </w:tcPr>
          <w:p w14:paraId="1634D2B4"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5B0893E1"/>
    <w:p w14:paraId="0FE2C7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ZDA1YWNiYzYwNDRhNTM1OWIzOTJiOTQ4NmJiNDQifQ=="/>
  </w:docVars>
  <w:rsids>
    <w:rsidRoot w:val="002940BE"/>
    <w:rsid w:val="001857A2"/>
    <w:rsid w:val="002940BE"/>
    <w:rsid w:val="003A06D1"/>
    <w:rsid w:val="008E423D"/>
    <w:rsid w:val="0098409B"/>
    <w:rsid w:val="00A96FA2"/>
    <w:rsid w:val="00CE5BA3"/>
    <w:rsid w:val="00E25567"/>
    <w:rsid w:val="00E84DAD"/>
    <w:rsid w:val="06AD62E4"/>
    <w:rsid w:val="070A1C71"/>
    <w:rsid w:val="08CE609D"/>
    <w:rsid w:val="08EA1164"/>
    <w:rsid w:val="096D7D04"/>
    <w:rsid w:val="1301641D"/>
    <w:rsid w:val="13C127A4"/>
    <w:rsid w:val="168157C3"/>
    <w:rsid w:val="2321440E"/>
    <w:rsid w:val="23C60E74"/>
    <w:rsid w:val="25AE708F"/>
    <w:rsid w:val="2ED3590C"/>
    <w:rsid w:val="31E340B8"/>
    <w:rsid w:val="3B4958D4"/>
    <w:rsid w:val="3F3F046A"/>
    <w:rsid w:val="47F87CC3"/>
    <w:rsid w:val="4B386DCB"/>
    <w:rsid w:val="4CAA5AA7"/>
    <w:rsid w:val="52462715"/>
    <w:rsid w:val="551F1837"/>
    <w:rsid w:val="56423C3F"/>
    <w:rsid w:val="59DE4FE1"/>
    <w:rsid w:val="5C3678A7"/>
    <w:rsid w:val="5C7A5495"/>
    <w:rsid w:val="5CDC6150"/>
    <w:rsid w:val="5DDD2180"/>
    <w:rsid w:val="5EE50BC0"/>
    <w:rsid w:val="601856F1"/>
    <w:rsid w:val="62B10B92"/>
    <w:rsid w:val="64490259"/>
    <w:rsid w:val="6587477F"/>
    <w:rsid w:val="6FEA072C"/>
    <w:rsid w:val="744228E5"/>
    <w:rsid w:val="75217C05"/>
    <w:rsid w:val="775970C1"/>
    <w:rsid w:val="7C211032"/>
    <w:rsid w:val="E9EFD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58</Characters>
  <Lines>6</Lines>
  <Paragraphs>1</Paragraphs>
  <TotalTime>5</TotalTime>
  <ScaleCrop>false</ScaleCrop>
  <LinksUpToDate>false</LinksUpToDate>
  <CharactersWithSpaces>109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2023-07-01T11:10:00Z</dcterms:created>
  <dc:creator>nuc2t</dc:creator>
  <cp:lastModifiedBy>lynn</cp:lastModifiedBy>
  <dcterms:modified xsi:type="dcterms:W3CDTF">2026-05-19T06:35:46Z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B29E207BB2E242C89EE393ED41BCF523_13</vt:lpwstr>
  </property>
  <property fmtid="{D5CDD505-2E9C-101B-9397-08002B2CF9AE}" pid="4" name="KSOTemplateDocerSaveRecord">
    <vt:lpwstr>eyJoZGlkIjoiMGM4ZDA1YWNiYzYwNDRhNTM1OWIzOTJiOTQ4NmJiNDQiLCJ1c2VySWQiOiIyNjY2MzY2MDYifQ==</vt:lpwstr>
  </property>
</Properties>
</file>