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00" w:rsidRDefault="0065704D" w:rsidP="007A6700">
      <w:pPr>
        <w:widowControl/>
        <w:shd w:val="clear" w:color="auto" w:fill="FFFFFF"/>
        <w:spacing w:line="560" w:lineRule="exact"/>
        <w:rPr>
          <w:rFonts w:ascii="黑体" w:eastAsia="黑体" w:hAnsi="黑体"/>
          <w:color w:val="444444"/>
          <w:kern w:val="0"/>
          <w:sz w:val="32"/>
          <w:szCs w:val="32"/>
        </w:rPr>
      </w:pPr>
      <w:r>
        <w:rPr>
          <w:rFonts w:ascii="黑体" w:eastAsia="黑体" w:hAnsi="黑体" w:hint="eastAsia"/>
          <w:color w:val="444444"/>
          <w:kern w:val="0"/>
          <w:sz w:val="32"/>
          <w:szCs w:val="32"/>
        </w:rPr>
        <w:t xml:space="preserve">  </w:t>
      </w:r>
      <w:r w:rsidR="007A6700">
        <w:rPr>
          <w:rFonts w:ascii="黑体" w:eastAsia="黑体" w:hAnsi="黑体" w:hint="eastAsia"/>
          <w:color w:val="444444"/>
          <w:kern w:val="0"/>
          <w:sz w:val="32"/>
          <w:szCs w:val="32"/>
        </w:rPr>
        <w:t>附件</w:t>
      </w:r>
      <w:r w:rsidR="005C27FE">
        <w:rPr>
          <w:rFonts w:ascii="黑体" w:eastAsia="黑体" w:hAnsi="黑体" w:hint="eastAsia"/>
          <w:color w:val="444444"/>
          <w:kern w:val="0"/>
          <w:sz w:val="32"/>
          <w:szCs w:val="32"/>
        </w:rPr>
        <w:t>2</w:t>
      </w:r>
      <w:r w:rsidR="007A6700">
        <w:rPr>
          <w:rFonts w:ascii="黑体" w:eastAsia="黑体" w:hAnsi="黑体" w:hint="eastAsia"/>
          <w:color w:val="444444"/>
          <w:kern w:val="0"/>
          <w:sz w:val="32"/>
          <w:szCs w:val="32"/>
        </w:rPr>
        <w:t>：</w:t>
      </w:r>
    </w:p>
    <w:p w:rsidR="00CA7D64" w:rsidRDefault="00CA7D64" w:rsidP="007151CC">
      <w:pPr>
        <w:widowControl/>
        <w:shd w:val="clear" w:color="auto" w:fill="FFFFFF"/>
        <w:spacing w:line="560" w:lineRule="exact"/>
        <w:jc w:val="center"/>
        <w:rPr>
          <w:rFonts w:eastAsia="方正小标宋简体"/>
          <w:color w:val="444444"/>
          <w:kern w:val="0"/>
          <w:sz w:val="36"/>
          <w:szCs w:val="36"/>
        </w:rPr>
      </w:pPr>
      <w:r>
        <w:rPr>
          <w:rFonts w:eastAsia="方正小标宋简体" w:hint="eastAsia"/>
          <w:color w:val="444444"/>
          <w:kern w:val="0"/>
          <w:sz w:val="36"/>
          <w:szCs w:val="36"/>
        </w:rPr>
        <w:t>2016</w:t>
      </w:r>
      <w:r w:rsidR="003907F9">
        <w:rPr>
          <w:rFonts w:eastAsia="方正小标宋简体" w:hint="eastAsia"/>
          <w:color w:val="444444"/>
          <w:kern w:val="0"/>
          <w:sz w:val="36"/>
          <w:szCs w:val="36"/>
        </w:rPr>
        <w:t>年</w:t>
      </w:r>
      <w:r>
        <w:rPr>
          <w:rFonts w:eastAsia="方正小标宋简体" w:hint="eastAsia"/>
          <w:color w:val="444444"/>
          <w:kern w:val="0"/>
          <w:sz w:val="36"/>
          <w:szCs w:val="36"/>
        </w:rPr>
        <w:t>校园</w:t>
      </w:r>
      <w:r w:rsidR="00BA1970">
        <w:rPr>
          <w:rFonts w:eastAsia="方正小标宋简体"/>
          <w:color w:val="444444"/>
          <w:kern w:val="0"/>
          <w:sz w:val="36"/>
          <w:szCs w:val="36"/>
        </w:rPr>
        <w:t>廉</w:t>
      </w:r>
      <w:r w:rsidR="00BA1970">
        <w:rPr>
          <w:rFonts w:eastAsia="方正小标宋简体" w:hint="eastAsia"/>
          <w:color w:val="444444"/>
          <w:kern w:val="0"/>
          <w:sz w:val="36"/>
          <w:szCs w:val="36"/>
        </w:rPr>
        <w:t>洁</w:t>
      </w:r>
      <w:r w:rsidR="00BA3235" w:rsidRPr="00A10635">
        <w:rPr>
          <w:rFonts w:eastAsia="方正小标宋简体"/>
          <w:color w:val="444444"/>
          <w:kern w:val="0"/>
          <w:sz w:val="36"/>
          <w:szCs w:val="36"/>
        </w:rPr>
        <w:t>文化作品征集活动</w:t>
      </w:r>
    </w:p>
    <w:p w:rsidR="00BA3235" w:rsidRDefault="00BA3235" w:rsidP="007151CC">
      <w:pPr>
        <w:widowControl/>
        <w:shd w:val="clear" w:color="auto" w:fill="FFFFFF"/>
        <w:spacing w:line="560" w:lineRule="exact"/>
        <w:jc w:val="center"/>
        <w:rPr>
          <w:rFonts w:eastAsia="方正小标宋简体"/>
          <w:color w:val="444444"/>
          <w:kern w:val="0"/>
          <w:sz w:val="36"/>
          <w:szCs w:val="36"/>
        </w:rPr>
      </w:pPr>
      <w:r w:rsidRPr="00A10635">
        <w:rPr>
          <w:rFonts w:eastAsia="方正小标宋简体"/>
          <w:color w:val="444444"/>
          <w:kern w:val="0"/>
          <w:sz w:val="36"/>
          <w:szCs w:val="36"/>
        </w:rPr>
        <w:t>报名表</w:t>
      </w:r>
    </w:p>
    <w:tbl>
      <w:tblPr>
        <w:tblW w:w="8490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9"/>
        <w:gridCol w:w="673"/>
        <w:gridCol w:w="715"/>
        <w:gridCol w:w="703"/>
        <w:gridCol w:w="742"/>
        <w:gridCol w:w="1305"/>
        <w:gridCol w:w="2291"/>
        <w:gridCol w:w="1552"/>
      </w:tblGrid>
      <w:tr w:rsidR="00BA3235" w:rsidRPr="00A10635" w:rsidTr="00CA7D64">
        <w:trPr>
          <w:trHeight w:val="387"/>
          <w:tblCellSpacing w:w="0" w:type="dxa"/>
          <w:jc w:val="center"/>
        </w:trPr>
        <w:tc>
          <w:tcPr>
            <w:tcW w:w="1897" w:type="dxa"/>
            <w:gridSpan w:val="3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作品名称</w:t>
            </w:r>
          </w:p>
        </w:tc>
        <w:tc>
          <w:tcPr>
            <w:tcW w:w="6593" w:type="dxa"/>
            <w:gridSpan w:val="5"/>
            <w:vAlign w:val="center"/>
          </w:tcPr>
          <w:p w:rsidR="00BA3235" w:rsidRPr="00A10635" w:rsidRDefault="00BA3235" w:rsidP="00BA1970">
            <w:pPr>
              <w:widowControl/>
              <w:spacing w:line="560" w:lineRule="exact"/>
              <w:ind w:firstLineChars="50" w:firstLine="120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  <w:r w:rsidR="00E935F0">
              <w:rPr>
                <w:rFonts w:hint="eastAsia"/>
                <w:kern w:val="0"/>
                <w:sz w:val="24"/>
              </w:rPr>
              <w:t>(</w:t>
            </w:r>
            <w:r w:rsidR="00E935F0">
              <w:rPr>
                <w:rFonts w:hint="eastAsia"/>
                <w:kern w:val="0"/>
                <w:sz w:val="24"/>
              </w:rPr>
              <w:t>集体项目请注明参与人数</w:t>
            </w:r>
            <w:r w:rsidR="00E935F0">
              <w:rPr>
                <w:rFonts w:hint="eastAsia"/>
                <w:kern w:val="0"/>
                <w:sz w:val="24"/>
              </w:rPr>
              <w:t>)</w:t>
            </w:r>
          </w:p>
        </w:tc>
      </w:tr>
      <w:tr w:rsidR="00BA3235" w:rsidRPr="00A10635" w:rsidTr="00CA7D64">
        <w:trPr>
          <w:trHeight w:val="774"/>
          <w:tblCellSpacing w:w="0" w:type="dxa"/>
          <w:jc w:val="center"/>
        </w:trPr>
        <w:tc>
          <w:tcPr>
            <w:tcW w:w="1897" w:type="dxa"/>
            <w:gridSpan w:val="3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作品编号</w:t>
            </w:r>
          </w:p>
        </w:tc>
        <w:tc>
          <w:tcPr>
            <w:tcW w:w="6593" w:type="dxa"/>
            <w:gridSpan w:val="5"/>
            <w:vAlign w:val="center"/>
          </w:tcPr>
          <w:p w:rsidR="00BA3235" w:rsidRPr="00A10635" w:rsidRDefault="00BA3235" w:rsidP="00BA1970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（请填写在中国大学生在线活动页面报名时所生成编号）</w:t>
            </w:r>
          </w:p>
        </w:tc>
      </w:tr>
      <w:tr w:rsidR="00BA3235" w:rsidRPr="00A10635" w:rsidTr="00CA7D64">
        <w:trPr>
          <w:trHeight w:val="774"/>
          <w:tblCellSpacing w:w="0" w:type="dxa"/>
          <w:jc w:val="center"/>
        </w:trPr>
        <w:tc>
          <w:tcPr>
            <w:tcW w:w="1897" w:type="dxa"/>
            <w:gridSpan w:val="3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作品类别</w:t>
            </w:r>
          </w:p>
        </w:tc>
        <w:tc>
          <w:tcPr>
            <w:tcW w:w="6593" w:type="dxa"/>
            <w:gridSpan w:val="5"/>
            <w:vAlign w:val="center"/>
          </w:tcPr>
          <w:p w:rsidR="00BA3235" w:rsidRPr="00A10635" w:rsidRDefault="00BA3235" w:rsidP="00882337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bookmarkStart w:id="0" w:name="OLE_LINK36"/>
            <w:bookmarkStart w:id="1" w:name="OLE_LINK37"/>
            <w:bookmarkStart w:id="2" w:name="OLE_LINK40"/>
            <w:r w:rsidRPr="00A10635">
              <w:rPr>
                <w:kern w:val="0"/>
                <w:sz w:val="24"/>
              </w:rPr>
              <w:t>□</w:t>
            </w:r>
            <w:r w:rsidRPr="00A10635">
              <w:rPr>
                <w:kern w:val="0"/>
                <w:sz w:val="24"/>
              </w:rPr>
              <w:t>表演艺术类</w:t>
            </w:r>
            <w:bookmarkEnd w:id="0"/>
            <w:bookmarkEnd w:id="1"/>
            <w:bookmarkEnd w:id="2"/>
            <w:r w:rsidRPr="00A10635">
              <w:rPr>
                <w:kern w:val="0"/>
                <w:sz w:val="24"/>
              </w:rPr>
              <w:t>  □</w:t>
            </w:r>
            <w:r w:rsidRPr="00A10635">
              <w:rPr>
                <w:kern w:val="0"/>
                <w:sz w:val="24"/>
              </w:rPr>
              <w:t>书画摄影类</w:t>
            </w:r>
            <w:r w:rsidRPr="00A10635">
              <w:rPr>
                <w:kern w:val="0"/>
                <w:sz w:val="24"/>
              </w:rPr>
              <w:t>  □</w:t>
            </w:r>
            <w:r w:rsidRPr="00A10635">
              <w:rPr>
                <w:kern w:val="0"/>
                <w:sz w:val="24"/>
              </w:rPr>
              <w:t>艺术设计类</w:t>
            </w:r>
            <w:r w:rsidRPr="00A10635">
              <w:rPr>
                <w:kern w:val="0"/>
                <w:sz w:val="24"/>
              </w:rPr>
              <w:t>  □</w:t>
            </w:r>
            <w:r w:rsidRPr="00A10635">
              <w:rPr>
                <w:kern w:val="0"/>
                <w:sz w:val="24"/>
              </w:rPr>
              <w:t>网络新媒体类</w:t>
            </w:r>
          </w:p>
        </w:tc>
      </w:tr>
      <w:tr w:rsidR="00BA3235" w:rsidRPr="00A10635" w:rsidTr="00CA7D64">
        <w:trPr>
          <w:trHeight w:val="387"/>
          <w:tblCellSpacing w:w="0" w:type="dxa"/>
          <w:jc w:val="center"/>
        </w:trPr>
        <w:tc>
          <w:tcPr>
            <w:tcW w:w="1897" w:type="dxa"/>
            <w:gridSpan w:val="3"/>
            <w:vAlign w:val="center"/>
          </w:tcPr>
          <w:p w:rsidR="00BA3235" w:rsidRPr="00A10635" w:rsidRDefault="00BA3235" w:rsidP="00BA1970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所在</w:t>
            </w:r>
            <w:r w:rsidR="00BA1970"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6593" w:type="dxa"/>
            <w:gridSpan w:val="5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</w:tr>
      <w:tr w:rsidR="00BA3235" w:rsidRPr="00A10635" w:rsidTr="00CA7D64">
        <w:trPr>
          <w:trHeight w:val="774"/>
          <w:tblCellSpacing w:w="0" w:type="dxa"/>
          <w:jc w:val="center"/>
        </w:trPr>
        <w:tc>
          <w:tcPr>
            <w:tcW w:w="1897" w:type="dxa"/>
            <w:gridSpan w:val="3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联系人及</w:t>
            </w:r>
          </w:p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联系方式</w:t>
            </w:r>
          </w:p>
        </w:tc>
        <w:tc>
          <w:tcPr>
            <w:tcW w:w="6593" w:type="dxa"/>
            <w:gridSpan w:val="5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</w:tr>
      <w:tr w:rsidR="00BA3235" w:rsidRPr="00A10635">
        <w:trPr>
          <w:trHeight w:val="404"/>
          <w:tblCellSpacing w:w="0" w:type="dxa"/>
          <w:jc w:val="center"/>
        </w:trPr>
        <w:tc>
          <w:tcPr>
            <w:tcW w:w="509" w:type="dxa"/>
            <w:vMerge w:val="restart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主要参</w:t>
            </w:r>
          </w:p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与</w:t>
            </w:r>
          </w:p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者</w:t>
            </w:r>
          </w:p>
        </w:tc>
        <w:tc>
          <w:tcPr>
            <w:tcW w:w="673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姓名</w:t>
            </w:r>
          </w:p>
        </w:tc>
        <w:tc>
          <w:tcPr>
            <w:tcW w:w="74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性别</w:t>
            </w:r>
          </w:p>
        </w:tc>
        <w:tc>
          <w:tcPr>
            <w:tcW w:w="1305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年龄</w:t>
            </w:r>
          </w:p>
        </w:tc>
        <w:tc>
          <w:tcPr>
            <w:tcW w:w="2291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所在单位</w:t>
            </w:r>
          </w:p>
        </w:tc>
        <w:tc>
          <w:tcPr>
            <w:tcW w:w="155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专业</w:t>
            </w:r>
            <w:r w:rsidRPr="00A10635">
              <w:rPr>
                <w:kern w:val="0"/>
                <w:sz w:val="24"/>
              </w:rPr>
              <w:t>/</w:t>
            </w:r>
            <w:r w:rsidRPr="00A10635">
              <w:rPr>
                <w:kern w:val="0"/>
                <w:sz w:val="24"/>
              </w:rPr>
              <w:t>年级</w:t>
            </w:r>
          </w:p>
        </w:tc>
      </w:tr>
      <w:tr w:rsidR="00BA3235" w:rsidRPr="00A10635">
        <w:trPr>
          <w:trHeight w:val="162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73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74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305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2291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55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</w:tr>
      <w:tr w:rsidR="00BA3235" w:rsidRPr="00A10635">
        <w:trPr>
          <w:trHeight w:val="162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73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74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305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2291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55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</w:tr>
      <w:tr w:rsidR="00BA3235" w:rsidRPr="00A10635">
        <w:trPr>
          <w:trHeight w:val="162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73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74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305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2291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55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</w:tr>
      <w:tr w:rsidR="00BA3235" w:rsidRPr="00A10635">
        <w:trPr>
          <w:trHeight w:val="162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73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74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305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2291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55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</w:tr>
      <w:tr w:rsidR="00BA3235" w:rsidRPr="00A10635">
        <w:trPr>
          <w:trHeight w:val="162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73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74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305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2291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55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</w:tr>
      <w:tr w:rsidR="00BA3235" w:rsidRPr="00A10635" w:rsidTr="00CA7D64">
        <w:trPr>
          <w:trHeight w:val="2099"/>
          <w:tblCellSpacing w:w="0" w:type="dxa"/>
          <w:jc w:val="center"/>
        </w:trPr>
        <w:tc>
          <w:tcPr>
            <w:tcW w:w="1182" w:type="dxa"/>
            <w:gridSpan w:val="2"/>
            <w:vAlign w:val="center"/>
          </w:tcPr>
          <w:p w:rsidR="00BA3235" w:rsidRPr="00A10635" w:rsidRDefault="00BA3235" w:rsidP="00CA7D64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作品内容简介（</w:t>
            </w:r>
            <w:r w:rsidRPr="00A10635">
              <w:rPr>
                <w:kern w:val="0"/>
                <w:sz w:val="24"/>
              </w:rPr>
              <w:t>200</w:t>
            </w:r>
            <w:r w:rsidRPr="00A10635">
              <w:rPr>
                <w:kern w:val="0"/>
                <w:sz w:val="24"/>
              </w:rPr>
              <w:t>字以内）</w:t>
            </w:r>
          </w:p>
        </w:tc>
        <w:tc>
          <w:tcPr>
            <w:tcW w:w="7308" w:type="dxa"/>
            <w:gridSpan w:val="6"/>
          </w:tcPr>
          <w:p w:rsidR="00BA3235" w:rsidRDefault="00BA3235" w:rsidP="00A10635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  <w:p w:rsidR="00882337" w:rsidRDefault="00882337" w:rsidP="00A10635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  <w:p w:rsidR="00CA7D64" w:rsidRDefault="00CA7D64" w:rsidP="00A10635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  <w:p w:rsidR="00CA7D64" w:rsidRDefault="00CA7D64" w:rsidP="00A10635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  <w:p w:rsidR="00CA7D64" w:rsidRPr="00A10635" w:rsidRDefault="00CA7D64" w:rsidP="00A10635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 w:rsidR="00BA3235" w:rsidRPr="00A10635" w:rsidTr="00CA7D64">
        <w:trPr>
          <w:trHeight w:val="353"/>
          <w:tblCellSpacing w:w="0" w:type="dxa"/>
          <w:jc w:val="center"/>
        </w:trPr>
        <w:tc>
          <w:tcPr>
            <w:tcW w:w="509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673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715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703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74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305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2291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  <w:tc>
          <w:tcPr>
            <w:tcW w:w="1552" w:type="dxa"/>
            <w:vAlign w:val="center"/>
          </w:tcPr>
          <w:p w:rsidR="00BA3235" w:rsidRPr="00A10635" w:rsidRDefault="00BA3235" w:rsidP="007151CC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 w:rsidRPr="00A10635">
              <w:rPr>
                <w:kern w:val="0"/>
                <w:sz w:val="24"/>
              </w:rPr>
              <w:t> </w:t>
            </w:r>
          </w:p>
        </w:tc>
      </w:tr>
    </w:tbl>
    <w:p w:rsidR="00E935F0" w:rsidRPr="00D97C93" w:rsidRDefault="00BA3235" w:rsidP="007151CC">
      <w:pPr>
        <w:widowControl/>
        <w:shd w:val="clear" w:color="auto" w:fill="FFFFFF"/>
        <w:spacing w:line="560" w:lineRule="exact"/>
        <w:jc w:val="left"/>
        <w:rPr>
          <w:rFonts w:eastAsia="仿宋_GB2312"/>
          <w:color w:val="444444"/>
          <w:kern w:val="0"/>
          <w:szCs w:val="21"/>
        </w:rPr>
      </w:pPr>
      <w:r w:rsidRPr="00A10635">
        <w:rPr>
          <w:rFonts w:eastAsia="仿宋_GB2312"/>
          <w:color w:val="444444"/>
          <w:kern w:val="0"/>
          <w:szCs w:val="21"/>
        </w:rPr>
        <w:t>注：联系人可由非主要参与者担任。主要参与者信息项请按排序填写主要创作者、表演者等，不得超过</w:t>
      </w:r>
      <w:r w:rsidRPr="00A10635">
        <w:rPr>
          <w:rFonts w:eastAsia="仿宋_GB2312"/>
          <w:color w:val="444444"/>
          <w:kern w:val="0"/>
          <w:szCs w:val="21"/>
        </w:rPr>
        <w:t>5</w:t>
      </w:r>
      <w:r w:rsidRPr="00A10635">
        <w:rPr>
          <w:rFonts w:eastAsia="仿宋_GB2312"/>
          <w:color w:val="444444"/>
          <w:kern w:val="0"/>
          <w:szCs w:val="21"/>
        </w:rPr>
        <w:t>人。</w:t>
      </w:r>
      <w:r w:rsidR="00BA1970">
        <w:rPr>
          <w:rFonts w:eastAsia="仿宋_GB2312"/>
          <w:color w:val="444444"/>
          <w:kern w:val="0"/>
          <w:szCs w:val="21"/>
        </w:rPr>
        <w:t>作品报名表需加盖</w:t>
      </w:r>
      <w:r w:rsidR="00BA1970">
        <w:rPr>
          <w:rFonts w:eastAsia="仿宋_GB2312" w:hint="eastAsia"/>
          <w:color w:val="444444"/>
          <w:kern w:val="0"/>
          <w:szCs w:val="21"/>
        </w:rPr>
        <w:t>所在单位</w:t>
      </w:r>
      <w:r w:rsidR="00E935F0">
        <w:rPr>
          <w:rFonts w:eastAsia="仿宋_GB2312"/>
          <w:color w:val="444444"/>
          <w:kern w:val="0"/>
          <w:szCs w:val="21"/>
        </w:rPr>
        <w:t>公章</w:t>
      </w:r>
      <w:r w:rsidR="00E935F0">
        <w:rPr>
          <w:rFonts w:eastAsia="仿宋_GB2312" w:hint="eastAsia"/>
          <w:color w:val="444444"/>
          <w:kern w:val="0"/>
          <w:szCs w:val="21"/>
        </w:rPr>
        <w:t>，表格信息应与</w:t>
      </w:r>
      <w:r w:rsidR="00BA1970">
        <w:rPr>
          <w:rFonts w:eastAsia="仿宋_GB2312" w:hint="eastAsia"/>
          <w:color w:val="444444"/>
          <w:kern w:val="0"/>
          <w:szCs w:val="21"/>
        </w:rPr>
        <w:t>本单位汇总</w:t>
      </w:r>
      <w:r w:rsidR="00E935F0">
        <w:rPr>
          <w:rFonts w:eastAsia="仿宋_GB2312" w:hint="eastAsia"/>
          <w:color w:val="444444"/>
          <w:kern w:val="0"/>
          <w:szCs w:val="21"/>
        </w:rPr>
        <w:t>信息保持一致。</w:t>
      </w:r>
    </w:p>
    <w:sectPr w:rsidR="00E935F0" w:rsidRPr="00D97C93" w:rsidSect="006F175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074" w:rsidRDefault="008F1074" w:rsidP="00F80F10">
      <w:r>
        <w:separator/>
      </w:r>
    </w:p>
  </w:endnote>
  <w:endnote w:type="continuationSeparator" w:id="1">
    <w:p w:rsidR="008F1074" w:rsidRDefault="008F1074" w:rsidP="00F80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CE" w:rsidRDefault="00646030">
    <w:pPr>
      <w:pStyle w:val="a6"/>
      <w:jc w:val="center"/>
    </w:pPr>
    <w:fldSimple w:instr=" PAGE   \* MERGEFORMAT ">
      <w:r w:rsidR="0065704D" w:rsidRPr="0065704D">
        <w:rPr>
          <w:noProof/>
          <w:lang w:val="zh-CN"/>
        </w:rPr>
        <w:t>1</w:t>
      </w:r>
    </w:fldSimple>
  </w:p>
  <w:p w:rsidR="001D58CE" w:rsidRDefault="001D58C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074" w:rsidRDefault="008F1074" w:rsidP="00F80F10">
      <w:r>
        <w:separator/>
      </w:r>
    </w:p>
  </w:footnote>
  <w:footnote w:type="continuationSeparator" w:id="1">
    <w:p w:rsidR="008F1074" w:rsidRDefault="008F1074" w:rsidP="00F80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9AF"/>
    <w:rsid w:val="000071B7"/>
    <w:rsid w:val="0001202A"/>
    <w:rsid w:val="0004096B"/>
    <w:rsid w:val="000418CC"/>
    <w:rsid w:val="00051B40"/>
    <w:rsid w:val="000607FB"/>
    <w:rsid w:val="0006171C"/>
    <w:rsid w:val="00064B0A"/>
    <w:rsid w:val="00065D04"/>
    <w:rsid w:val="000A2EFD"/>
    <w:rsid w:val="000A4974"/>
    <w:rsid w:val="000D03D7"/>
    <w:rsid w:val="00104BBB"/>
    <w:rsid w:val="0012207D"/>
    <w:rsid w:val="00152AE8"/>
    <w:rsid w:val="00166FD5"/>
    <w:rsid w:val="00170E40"/>
    <w:rsid w:val="00173A1C"/>
    <w:rsid w:val="00184EF7"/>
    <w:rsid w:val="001B5CCB"/>
    <w:rsid w:val="001D43CF"/>
    <w:rsid w:val="001D58CE"/>
    <w:rsid w:val="002066D2"/>
    <w:rsid w:val="00240562"/>
    <w:rsid w:val="0027638D"/>
    <w:rsid w:val="002A7583"/>
    <w:rsid w:val="00317507"/>
    <w:rsid w:val="00323825"/>
    <w:rsid w:val="003257B3"/>
    <w:rsid w:val="00327072"/>
    <w:rsid w:val="00342852"/>
    <w:rsid w:val="0039045C"/>
    <w:rsid w:val="003907F9"/>
    <w:rsid w:val="00390F87"/>
    <w:rsid w:val="00395CE7"/>
    <w:rsid w:val="003B7579"/>
    <w:rsid w:val="003E170B"/>
    <w:rsid w:val="003E5669"/>
    <w:rsid w:val="003F2AC3"/>
    <w:rsid w:val="003F4095"/>
    <w:rsid w:val="003F5BDF"/>
    <w:rsid w:val="00412A02"/>
    <w:rsid w:val="00462E03"/>
    <w:rsid w:val="00477302"/>
    <w:rsid w:val="00492D05"/>
    <w:rsid w:val="00493C1F"/>
    <w:rsid w:val="00497C14"/>
    <w:rsid w:val="004E6A73"/>
    <w:rsid w:val="00501B7D"/>
    <w:rsid w:val="00537366"/>
    <w:rsid w:val="005442BA"/>
    <w:rsid w:val="00560E47"/>
    <w:rsid w:val="005715CA"/>
    <w:rsid w:val="0058423D"/>
    <w:rsid w:val="00587026"/>
    <w:rsid w:val="005A35EF"/>
    <w:rsid w:val="005C27FE"/>
    <w:rsid w:val="005E4FDB"/>
    <w:rsid w:val="00643D3E"/>
    <w:rsid w:val="00646030"/>
    <w:rsid w:val="006474AE"/>
    <w:rsid w:val="0065704D"/>
    <w:rsid w:val="006777BC"/>
    <w:rsid w:val="00685A39"/>
    <w:rsid w:val="0069384C"/>
    <w:rsid w:val="006B09A4"/>
    <w:rsid w:val="006B27B3"/>
    <w:rsid w:val="006C62C3"/>
    <w:rsid w:val="006D37ED"/>
    <w:rsid w:val="006F1759"/>
    <w:rsid w:val="007151CC"/>
    <w:rsid w:val="00740D6E"/>
    <w:rsid w:val="00765896"/>
    <w:rsid w:val="007A6700"/>
    <w:rsid w:val="007D36A8"/>
    <w:rsid w:val="007D6826"/>
    <w:rsid w:val="007E62FA"/>
    <w:rsid w:val="007F27BE"/>
    <w:rsid w:val="00842A23"/>
    <w:rsid w:val="0088146B"/>
    <w:rsid w:val="00882337"/>
    <w:rsid w:val="008A2487"/>
    <w:rsid w:val="008D127C"/>
    <w:rsid w:val="008D1D34"/>
    <w:rsid w:val="008F1074"/>
    <w:rsid w:val="00911C23"/>
    <w:rsid w:val="00914285"/>
    <w:rsid w:val="00922CE2"/>
    <w:rsid w:val="009466D8"/>
    <w:rsid w:val="00951A6D"/>
    <w:rsid w:val="00975A7B"/>
    <w:rsid w:val="00981A97"/>
    <w:rsid w:val="00985168"/>
    <w:rsid w:val="009939AF"/>
    <w:rsid w:val="009A5EEB"/>
    <w:rsid w:val="009C75D0"/>
    <w:rsid w:val="009E6C36"/>
    <w:rsid w:val="009F719B"/>
    <w:rsid w:val="009F7CE3"/>
    <w:rsid w:val="00A0258F"/>
    <w:rsid w:val="00A0442C"/>
    <w:rsid w:val="00A10635"/>
    <w:rsid w:val="00A50C69"/>
    <w:rsid w:val="00A567CF"/>
    <w:rsid w:val="00A610C0"/>
    <w:rsid w:val="00AC0712"/>
    <w:rsid w:val="00AD275C"/>
    <w:rsid w:val="00AF75B9"/>
    <w:rsid w:val="00B0570B"/>
    <w:rsid w:val="00B1346D"/>
    <w:rsid w:val="00B36E13"/>
    <w:rsid w:val="00B450C3"/>
    <w:rsid w:val="00B707A9"/>
    <w:rsid w:val="00B9449A"/>
    <w:rsid w:val="00B962CD"/>
    <w:rsid w:val="00BA1970"/>
    <w:rsid w:val="00BA3235"/>
    <w:rsid w:val="00BB763F"/>
    <w:rsid w:val="00BF6A05"/>
    <w:rsid w:val="00C37005"/>
    <w:rsid w:val="00CA2DEA"/>
    <w:rsid w:val="00CA4FB1"/>
    <w:rsid w:val="00CA7D64"/>
    <w:rsid w:val="00CC39AA"/>
    <w:rsid w:val="00D124F7"/>
    <w:rsid w:val="00D27A99"/>
    <w:rsid w:val="00D5328A"/>
    <w:rsid w:val="00D70D0F"/>
    <w:rsid w:val="00D70E32"/>
    <w:rsid w:val="00D737E5"/>
    <w:rsid w:val="00D93D02"/>
    <w:rsid w:val="00D97540"/>
    <w:rsid w:val="00D97C93"/>
    <w:rsid w:val="00DC482E"/>
    <w:rsid w:val="00DD180D"/>
    <w:rsid w:val="00DD1D4F"/>
    <w:rsid w:val="00DD2CC3"/>
    <w:rsid w:val="00DE6FC5"/>
    <w:rsid w:val="00E5291F"/>
    <w:rsid w:val="00E816C6"/>
    <w:rsid w:val="00E92753"/>
    <w:rsid w:val="00E935F0"/>
    <w:rsid w:val="00EC1224"/>
    <w:rsid w:val="00EC1E48"/>
    <w:rsid w:val="00ED275D"/>
    <w:rsid w:val="00EE2607"/>
    <w:rsid w:val="00EE78DF"/>
    <w:rsid w:val="00F415C1"/>
    <w:rsid w:val="00F540F4"/>
    <w:rsid w:val="00F57600"/>
    <w:rsid w:val="00F65F9B"/>
    <w:rsid w:val="00F80F10"/>
    <w:rsid w:val="00FC5FB1"/>
    <w:rsid w:val="00FE3D3C"/>
    <w:rsid w:val="00FE7009"/>
    <w:rsid w:val="00FF6B86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9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939AF"/>
    <w:rPr>
      <w:rFonts w:eastAsia="仿宋_GB2312"/>
      <w:sz w:val="32"/>
    </w:rPr>
  </w:style>
  <w:style w:type="paragraph" w:styleId="a4">
    <w:name w:val="Body Text Indent"/>
    <w:basedOn w:val="a"/>
    <w:rsid w:val="009939AF"/>
    <w:pPr>
      <w:spacing w:line="540" w:lineRule="exact"/>
      <w:ind w:firstLineChars="200" w:firstLine="640"/>
    </w:pPr>
    <w:rPr>
      <w:rFonts w:eastAsia="仿宋_GB2312"/>
      <w:sz w:val="32"/>
    </w:rPr>
  </w:style>
  <w:style w:type="paragraph" w:styleId="2">
    <w:name w:val="Body Text Indent 2"/>
    <w:basedOn w:val="a"/>
    <w:rsid w:val="009939AF"/>
    <w:pPr>
      <w:spacing w:line="520" w:lineRule="exact"/>
      <w:ind w:firstLine="645"/>
    </w:pPr>
    <w:rPr>
      <w:rFonts w:eastAsia="仿宋_GB2312"/>
      <w:sz w:val="30"/>
    </w:rPr>
  </w:style>
  <w:style w:type="paragraph" w:customStyle="1" w:styleId="CharCharCharCharCharCharChar">
    <w:name w:val="Char Char Char Char Char Char Char"/>
    <w:basedOn w:val="a"/>
    <w:autoRedefine/>
    <w:rsid w:val="009939AF"/>
    <w:pPr>
      <w:widowControl/>
      <w:jc w:val="left"/>
    </w:pPr>
    <w:rPr>
      <w:rFonts w:ascii="Arial" w:hAnsi="Arial" w:cs="Verdana"/>
      <w:b/>
      <w:kern w:val="0"/>
      <w:lang w:eastAsia="en-US"/>
    </w:rPr>
  </w:style>
  <w:style w:type="paragraph" w:styleId="a5">
    <w:name w:val="header"/>
    <w:basedOn w:val="a"/>
    <w:link w:val="Char"/>
    <w:rsid w:val="00F80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80F1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F80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80F10"/>
    <w:rPr>
      <w:kern w:val="2"/>
      <w:sz w:val="18"/>
      <w:szCs w:val="18"/>
    </w:rPr>
  </w:style>
  <w:style w:type="character" w:styleId="a7">
    <w:name w:val="Hyperlink"/>
    <w:basedOn w:val="a0"/>
    <w:rsid w:val="00975A7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A32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unhideWhenUsed/>
    <w:rsid w:val="00BA32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A3235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苏教办监〔2014〕 号</dc:title>
  <dc:creator>李大为</dc:creator>
  <cp:lastModifiedBy>lenovo</cp:lastModifiedBy>
  <cp:revision>3</cp:revision>
  <cp:lastPrinted>2016-09-12T07:49:00Z</cp:lastPrinted>
  <dcterms:created xsi:type="dcterms:W3CDTF">2016-09-12T08:08:00Z</dcterms:created>
  <dcterms:modified xsi:type="dcterms:W3CDTF">2016-09-13T01:18:00Z</dcterms:modified>
</cp:coreProperties>
</file>